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A96FE" w14:textId="77777777" w:rsidR="00DD09CC" w:rsidRDefault="00A94361" w:rsidP="009B414F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9</w:t>
      </w:r>
      <w:r w:rsidR="008127C7">
        <w:rPr>
          <w:b/>
          <w:i/>
          <w:sz w:val="36"/>
          <w:szCs w:val="36"/>
        </w:rPr>
        <w:t>6</w:t>
      </w:r>
      <w:r>
        <w:rPr>
          <w:b/>
          <w:i/>
          <w:sz w:val="36"/>
          <w:szCs w:val="36"/>
        </w:rPr>
        <w:t>th</w:t>
      </w:r>
      <w:r w:rsidR="00187EB5" w:rsidRPr="00187EB5">
        <w:rPr>
          <w:b/>
          <w:i/>
          <w:sz w:val="36"/>
          <w:szCs w:val="36"/>
        </w:rPr>
        <w:t xml:space="preserve"> Tri-State Association Convention</w:t>
      </w:r>
    </w:p>
    <w:p w14:paraId="768F3A7A" w14:textId="77777777" w:rsidR="005168C9" w:rsidRDefault="005168C9" w:rsidP="00112BB1">
      <w:pPr>
        <w:jc w:val="center"/>
        <w:rPr>
          <w:b/>
          <w:i/>
          <w:color w:val="000000"/>
          <w:sz w:val="32"/>
          <w:szCs w:val="32"/>
        </w:rPr>
      </w:pPr>
    </w:p>
    <w:p w14:paraId="6FC360F7" w14:textId="77777777" w:rsidR="00E65235" w:rsidRPr="0054652C" w:rsidRDefault="003145E4" w:rsidP="001259E7">
      <w:pPr>
        <w:jc w:val="center"/>
        <w:rPr>
          <w:b/>
          <w:i/>
          <w:color w:val="000000"/>
          <w:sz w:val="32"/>
          <w:szCs w:val="32"/>
        </w:rPr>
      </w:pPr>
      <w:r w:rsidRPr="00140170">
        <w:rPr>
          <w:b/>
          <w:i/>
          <w:color w:val="000000"/>
          <w:sz w:val="32"/>
          <w:szCs w:val="32"/>
        </w:rPr>
        <w:t>“</w:t>
      </w:r>
      <w:r w:rsidR="00645482" w:rsidRPr="00645482">
        <w:rPr>
          <w:b/>
          <w:i/>
          <w:color w:val="000000"/>
          <w:sz w:val="32"/>
          <w:szCs w:val="32"/>
        </w:rPr>
        <w:t>It is always wise to look</w:t>
      </w:r>
      <w:r w:rsidR="008538CA">
        <w:rPr>
          <w:b/>
          <w:i/>
          <w:color w:val="000000"/>
          <w:sz w:val="32"/>
          <w:szCs w:val="32"/>
        </w:rPr>
        <w:t xml:space="preserve"> ahead</w:t>
      </w:r>
      <w:r w:rsidR="00645482" w:rsidRPr="00645482">
        <w:rPr>
          <w:b/>
          <w:i/>
          <w:color w:val="000000"/>
          <w:sz w:val="32"/>
          <w:szCs w:val="32"/>
        </w:rPr>
        <w:t>, but, difficult to look further than you can see</w:t>
      </w:r>
      <w:r w:rsidRPr="00645482">
        <w:rPr>
          <w:b/>
          <w:i/>
          <w:color w:val="000000"/>
          <w:sz w:val="32"/>
          <w:szCs w:val="32"/>
        </w:rPr>
        <w:t>”</w:t>
      </w:r>
    </w:p>
    <w:p w14:paraId="356BCD4E" w14:textId="77777777" w:rsidR="00AA26B4" w:rsidRDefault="003145E4" w:rsidP="001259E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Friday June </w:t>
      </w:r>
      <w:r w:rsidR="008127C7">
        <w:rPr>
          <w:b/>
          <w:i/>
          <w:sz w:val="36"/>
          <w:szCs w:val="36"/>
        </w:rPr>
        <w:t>21</w:t>
      </w:r>
      <w:r>
        <w:rPr>
          <w:b/>
          <w:i/>
          <w:sz w:val="36"/>
          <w:szCs w:val="36"/>
        </w:rPr>
        <w:t>, 201</w:t>
      </w:r>
      <w:r w:rsidR="008127C7">
        <w:rPr>
          <w:b/>
          <w:i/>
          <w:sz w:val="36"/>
          <w:szCs w:val="36"/>
        </w:rPr>
        <w:t>9</w:t>
      </w:r>
      <w:r w:rsidR="00683913">
        <w:rPr>
          <w:b/>
          <w:i/>
          <w:sz w:val="36"/>
          <w:szCs w:val="36"/>
        </w:rPr>
        <w:t xml:space="preserve">                                                     </w:t>
      </w:r>
    </w:p>
    <w:p w14:paraId="03B000A2" w14:textId="77777777" w:rsidR="00187EB5" w:rsidRPr="00683913" w:rsidRDefault="00683913" w:rsidP="00AA26B4">
      <w:pPr>
        <w:rPr>
          <w:b/>
          <w:i/>
          <w:sz w:val="36"/>
          <w:szCs w:val="36"/>
        </w:rPr>
      </w:pPr>
      <w:r w:rsidRPr="00683913">
        <w:rPr>
          <w:sz w:val="20"/>
          <w:szCs w:val="20"/>
        </w:rPr>
        <w:t>Brothers &amp;</w:t>
      </w:r>
      <w:r w:rsidR="00187EB5" w:rsidRPr="00683913">
        <w:rPr>
          <w:sz w:val="20"/>
          <w:szCs w:val="20"/>
        </w:rPr>
        <w:t xml:space="preserve"> Daughters</w:t>
      </w:r>
      <w:r w:rsidR="0024096A">
        <w:rPr>
          <w:sz w:val="20"/>
          <w:szCs w:val="20"/>
        </w:rPr>
        <w:t xml:space="preserve"> Registration</w:t>
      </w:r>
      <w:r w:rsidR="007C1467">
        <w:rPr>
          <w:sz w:val="20"/>
          <w:szCs w:val="20"/>
        </w:rPr>
        <w:t>…………………………………………………………</w:t>
      </w:r>
      <w:r w:rsidR="00AA26B4">
        <w:rPr>
          <w:sz w:val="20"/>
          <w:szCs w:val="20"/>
        </w:rPr>
        <w:t>…</w:t>
      </w:r>
      <w:r w:rsidRPr="00683913">
        <w:rPr>
          <w:sz w:val="20"/>
          <w:szCs w:val="20"/>
        </w:rPr>
        <w:t>5:00 -7:00</w:t>
      </w:r>
      <w:r w:rsidR="007C1467">
        <w:rPr>
          <w:sz w:val="20"/>
          <w:szCs w:val="20"/>
        </w:rPr>
        <w:t>p.m.</w:t>
      </w:r>
    </w:p>
    <w:p w14:paraId="1214EB6B" w14:textId="77777777" w:rsidR="00DC4B24" w:rsidRDefault="00DF5D1A" w:rsidP="00DC4B24">
      <w:pPr>
        <w:rPr>
          <w:sz w:val="20"/>
          <w:szCs w:val="20"/>
        </w:rPr>
      </w:pPr>
      <w:r>
        <w:rPr>
          <w:sz w:val="20"/>
          <w:szCs w:val="20"/>
        </w:rPr>
        <w:t>Daughters Degrees</w:t>
      </w:r>
      <w:r w:rsidR="007C1467">
        <w:rPr>
          <w:sz w:val="20"/>
          <w:szCs w:val="20"/>
        </w:rPr>
        <w:t>……………………………………………………………………………………</w:t>
      </w:r>
      <w:r w:rsidR="00AB1BAC">
        <w:rPr>
          <w:sz w:val="20"/>
          <w:szCs w:val="20"/>
        </w:rPr>
        <w:t>7:00</w:t>
      </w:r>
      <w:r w:rsidR="007C1467">
        <w:rPr>
          <w:sz w:val="20"/>
          <w:szCs w:val="20"/>
        </w:rPr>
        <w:t>p.m.</w:t>
      </w:r>
    </w:p>
    <w:p w14:paraId="479833EC" w14:textId="3030396C" w:rsidR="00683913" w:rsidRPr="00CF047F" w:rsidRDefault="00F94E92" w:rsidP="00CF047F">
      <w:pPr>
        <w:rPr>
          <w:sz w:val="20"/>
          <w:szCs w:val="20"/>
        </w:rPr>
      </w:pPr>
      <w:r w:rsidRPr="00645482">
        <w:rPr>
          <w:color w:val="000000"/>
          <w:sz w:val="20"/>
          <w:szCs w:val="20"/>
        </w:rPr>
        <w:t>Conservation of Sight Disco</w:t>
      </w:r>
      <w:r w:rsidR="007C1467">
        <w:rPr>
          <w:color w:val="000000"/>
          <w:sz w:val="20"/>
          <w:szCs w:val="20"/>
        </w:rPr>
        <w:t>…</w:t>
      </w:r>
      <w:r w:rsidR="00AA26B4">
        <w:rPr>
          <w:color w:val="000000"/>
          <w:sz w:val="20"/>
          <w:szCs w:val="20"/>
        </w:rPr>
        <w:t>…” The</w:t>
      </w:r>
      <w:r w:rsidR="00486A85">
        <w:rPr>
          <w:color w:val="000000"/>
          <w:sz w:val="20"/>
          <w:szCs w:val="20"/>
        </w:rPr>
        <w:t>me</w:t>
      </w:r>
      <w:bookmarkStart w:id="0" w:name="_GoBack"/>
      <w:bookmarkEnd w:id="0"/>
      <w:r w:rsidR="00AA26B4">
        <w:rPr>
          <w:color w:val="000000"/>
          <w:sz w:val="20"/>
          <w:szCs w:val="20"/>
        </w:rPr>
        <w:t xml:space="preserve"> Hawaiian Luau” …</w:t>
      </w:r>
      <w:r w:rsidR="008A2A7F">
        <w:rPr>
          <w:color w:val="000000"/>
          <w:sz w:val="20"/>
          <w:szCs w:val="20"/>
        </w:rPr>
        <w:t>….</w:t>
      </w:r>
      <w:r w:rsidR="008A2A7F">
        <w:rPr>
          <w:sz w:val="20"/>
          <w:szCs w:val="20"/>
        </w:rPr>
        <w:t xml:space="preserve"> Pay</w:t>
      </w:r>
      <w:r w:rsidR="00153463">
        <w:rPr>
          <w:sz w:val="20"/>
          <w:szCs w:val="20"/>
        </w:rPr>
        <w:t xml:space="preserve"> at Door $5</w:t>
      </w:r>
      <w:r w:rsidR="0024096A">
        <w:rPr>
          <w:sz w:val="20"/>
          <w:szCs w:val="20"/>
        </w:rPr>
        <w:t>.00</w:t>
      </w:r>
      <w:r w:rsidR="007C1467">
        <w:rPr>
          <w:sz w:val="20"/>
          <w:szCs w:val="20"/>
        </w:rPr>
        <w:t>………</w:t>
      </w:r>
      <w:r w:rsidR="00AA26B4">
        <w:rPr>
          <w:sz w:val="20"/>
          <w:szCs w:val="20"/>
        </w:rPr>
        <w:t>.</w:t>
      </w:r>
      <w:r w:rsidR="00B96E24">
        <w:rPr>
          <w:sz w:val="20"/>
          <w:szCs w:val="20"/>
        </w:rPr>
        <w:t>9:00-1</w:t>
      </w:r>
      <w:r w:rsidR="0024096A">
        <w:rPr>
          <w:sz w:val="20"/>
          <w:szCs w:val="20"/>
        </w:rPr>
        <w:t>:</w:t>
      </w:r>
      <w:r w:rsidR="00B602BD">
        <w:rPr>
          <w:sz w:val="20"/>
          <w:szCs w:val="20"/>
        </w:rPr>
        <w:t>0</w:t>
      </w:r>
      <w:r w:rsidR="008B177B">
        <w:rPr>
          <w:sz w:val="20"/>
          <w:szCs w:val="20"/>
        </w:rPr>
        <w:t>0</w:t>
      </w:r>
      <w:r w:rsidR="007C1467">
        <w:rPr>
          <w:sz w:val="20"/>
          <w:szCs w:val="20"/>
        </w:rPr>
        <w:t>p.m.</w:t>
      </w:r>
    </w:p>
    <w:p w14:paraId="350CCC96" w14:textId="77777777" w:rsidR="00683913" w:rsidRDefault="003145E4" w:rsidP="00187EB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Saturday June </w:t>
      </w:r>
      <w:r w:rsidR="008127C7">
        <w:rPr>
          <w:b/>
          <w:i/>
          <w:sz w:val="36"/>
          <w:szCs w:val="36"/>
        </w:rPr>
        <w:t>22</w:t>
      </w:r>
      <w:r>
        <w:rPr>
          <w:b/>
          <w:i/>
          <w:sz w:val="36"/>
          <w:szCs w:val="36"/>
        </w:rPr>
        <w:t>, 201</w:t>
      </w:r>
      <w:r w:rsidR="008127C7">
        <w:rPr>
          <w:b/>
          <w:i/>
          <w:sz w:val="36"/>
          <w:szCs w:val="36"/>
        </w:rPr>
        <w:t>9</w:t>
      </w:r>
    </w:p>
    <w:p w14:paraId="471166E4" w14:textId="77777777" w:rsidR="00A0361C" w:rsidRDefault="00A0361C" w:rsidP="0054652C">
      <w:pPr>
        <w:rPr>
          <w:sz w:val="20"/>
          <w:szCs w:val="20"/>
        </w:rPr>
      </w:pPr>
      <w:r>
        <w:rPr>
          <w:sz w:val="20"/>
          <w:szCs w:val="20"/>
        </w:rPr>
        <w:t>Brothers &amp; Da</w:t>
      </w:r>
      <w:r w:rsidR="00776522">
        <w:rPr>
          <w:sz w:val="20"/>
          <w:szCs w:val="20"/>
        </w:rPr>
        <w:t>ughters Registrati</w:t>
      </w:r>
      <w:r w:rsidR="0024096A">
        <w:rPr>
          <w:sz w:val="20"/>
          <w:szCs w:val="20"/>
        </w:rPr>
        <w:t>on</w:t>
      </w:r>
      <w:r w:rsidR="007C1467">
        <w:rPr>
          <w:sz w:val="20"/>
          <w:szCs w:val="20"/>
        </w:rPr>
        <w:t>…………………………………………………………………</w:t>
      </w:r>
      <w:r w:rsidR="001259E7">
        <w:rPr>
          <w:sz w:val="20"/>
          <w:szCs w:val="20"/>
        </w:rPr>
        <w:t>……</w:t>
      </w:r>
      <w:r w:rsidR="00776522">
        <w:rPr>
          <w:sz w:val="20"/>
          <w:szCs w:val="20"/>
        </w:rPr>
        <w:t>7:00</w:t>
      </w:r>
      <w:r w:rsidR="005465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Joint </w:t>
      </w:r>
      <w:r w:rsidRPr="004F0CD2">
        <w:rPr>
          <w:sz w:val="20"/>
          <w:szCs w:val="20"/>
        </w:rPr>
        <w:t>Dedication</w:t>
      </w:r>
      <w:r>
        <w:rPr>
          <w:sz w:val="20"/>
          <w:szCs w:val="20"/>
        </w:rPr>
        <w:t xml:space="preserve"> and</w:t>
      </w:r>
      <w:r w:rsidR="001259E7">
        <w:rPr>
          <w:sz w:val="20"/>
          <w:szCs w:val="20"/>
        </w:rPr>
        <w:t xml:space="preserve"> </w:t>
      </w:r>
      <w:r>
        <w:rPr>
          <w:sz w:val="20"/>
          <w:szCs w:val="20"/>
        </w:rPr>
        <w:t>Opening</w:t>
      </w:r>
      <w:r w:rsidR="007C1467">
        <w:rPr>
          <w:sz w:val="20"/>
          <w:szCs w:val="20"/>
        </w:rPr>
        <w:t>………………………………………………………………………...</w:t>
      </w:r>
      <w:r w:rsidR="001259E7">
        <w:rPr>
          <w:sz w:val="20"/>
          <w:szCs w:val="20"/>
        </w:rPr>
        <w:t>.....</w:t>
      </w:r>
      <w:r w:rsidR="00296F60">
        <w:rPr>
          <w:sz w:val="20"/>
          <w:szCs w:val="20"/>
        </w:rPr>
        <w:t>8:0</w:t>
      </w:r>
      <w:r w:rsidR="001259E7">
        <w:rPr>
          <w:sz w:val="20"/>
          <w:szCs w:val="20"/>
        </w:rPr>
        <w:t>0</w:t>
      </w:r>
    </w:p>
    <w:p w14:paraId="01A50EDA" w14:textId="77777777" w:rsidR="00A0361C" w:rsidRDefault="00A0361C" w:rsidP="0024096A">
      <w:pPr>
        <w:rPr>
          <w:sz w:val="20"/>
          <w:szCs w:val="20"/>
        </w:rPr>
      </w:pPr>
      <w:r>
        <w:rPr>
          <w:sz w:val="20"/>
          <w:szCs w:val="20"/>
        </w:rPr>
        <w:t>Brot</w:t>
      </w:r>
      <w:r w:rsidR="0024096A">
        <w:rPr>
          <w:sz w:val="20"/>
          <w:szCs w:val="20"/>
        </w:rPr>
        <w:t>hers Business Ses</w:t>
      </w:r>
      <w:r w:rsidR="007C1467">
        <w:rPr>
          <w:sz w:val="20"/>
          <w:szCs w:val="20"/>
        </w:rPr>
        <w:t>sion……………………………………………………………………………</w:t>
      </w:r>
      <w:r w:rsidR="001259E7">
        <w:rPr>
          <w:sz w:val="20"/>
          <w:szCs w:val="20"/>
        </w:rPr>
        <w:t>…..</w:t>
      </w:r>
      <w:r w:rsidR="00296F60">
        <w:rPr>
          <w:sz w:val="20"/>
          <w:szCs w:val="20"/>
        </w:rPr>
        <w:t xml:space="preserve">9:00 </w:t>
      </w:r>
      <w:r>
        <w:rPr>
          <w:sz w:val="20"/>
          <w:szCs w:val="20"/>
        </w:rPr>
        <w:t>Daughters Business Session</w:t>
      </w:r>
      <w:r w:rsidR="007C1467">
        <w:rPr>
          <w:sz w:val="20"/>
          <w:szCs w:val="20"/>
        </w:rPr>
        <w:t>…………………………………………………………………………</w:t>
      </w:r>
      <w:r w:rsidR="001259E7">
        <w:rPr>
          <w:sz w:val="20"/>
          <w:szCs w:val="20"/>
        </w:rPr>
        <w:t>….</w:t>
      </w:r>
      <w:r w:rsidR="00486A85">
        <w:rPr>
          <w:sz w:val="20"/>
          <w:szCs w:val="20"/>
        </w:rPr>
        <w:t>.</w:t>
      </w:r>
      <w:r w:rsidR="001259E7">
        <w:rPr>
          <w:sz w:val="20"/>
          <w:szCs w:val="20"/>
        </w:rPr>
        <w:t>..</w:t>
      </w:r>
      <w:r w:rsidR="00296F60">
        <w:rPr>
          <w:sz w:val="20"/>
          <w:szCs w:val="20"/>
        </w:rPr>
        <w:t>9:00</w:t>
      </w:r>
    </w:p>
    <w:p w14:paraId="34376264" w14:textId="77777777" w:rsidR="00A0361C" w:rsidRDefault="00A0361C" w:rsidP="005717B5">
      <w:pPr>
        <w:rPr>
          <w:sz w:val="20"/>
          <w:szCs w:val="20"/>
        </w:rPr>
      </w:pPr>
      <w:r>
        <w:rPr>
          <w:sz w:val="20"/>
          <w:szCs w:val="20"/>
        </w:rPr>
        <w:t>Civi</w:t>
      </w:r>
      <w:r w:rsidR="005717B5">
        <w:rPr>
          <w:sz w:val="20"/>
          <w:szCs w:val="20"/>
        </w:rPr>
        <w:t>l Liberties Luncheon</w:t>
      </w:r>
      <w:r w:rsidR="007C1467">
        <w:rPr>
          <w:sz w:val="20"/>
          <w:szCs w:val="20"/>
        </w:rPr>
        <w:t>………………………………………………………………………</w:t>
      </w:r>
      <w:proofErr w:type="gramStart"/>
      <w:r w:rsidR="007C1467">
        <w:rPr>
          <w:sz w:val="20"/>
          <w:szCs w:val="20"/>
        </w:rPr>
        <w:t>…</w:t>
      </w:r>
      <w:r w:rsidR="00486A85">
        <w:rPr>
          <w:sz w:val="20"/>
          <w:szCs w:val="20"/>
        </w:rPr>
        <w:t>..</w:t>
      </w:r>
      <w:proofErr w:type="gramEnd"/>
      <w:r w:rsidR="00486A85">
        <w:rPr>
          <w:sz w:val="20"/>
          <w:szCs w:val="20"/>
        </w:rPr>
        <w:t>1</w:t>
      </w:r>
      <w:r w:rsidR="00296F60">
        <w:rPr>
          <w:sz w:val="20"/>
          <w:szCs w:val="20"/>
        </w:rPr>
        <w:t>2:00-2:00</w:t>
      </w:r>
    </w:p>
    <w:p w14:paraId="4BC65BB6" w14:textId="77777777" w:rsidR="00B96E24" w:rsidRPr="0054652C" w:rsidRDefault="007C1467" w:rsidP="005004A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Rainbow Ball…………………………………………………………………………………</w:t>
      </w:r>
      <w:proofErr w:type="gramStart"/>
      <w:r>
        <w:rPr>
          <w:color w:val="000000"/>
          <w:sz w:val="20"/>
          <w:szCs w:val="20"/>
        </w:rPr>
        <w:t>….Seating</w:t>
      </w:r>
      <w:proofErr w:type="gramEnd"/>
      <w:r>
        <w:rPr>
          <w:color w:val="000000"/>
          <w:sz w:val="20"/>
          <w:szCs w:val="20"/>
        </w:rPr>
        <w:t xml:space="preserve"> 6:30</w:t>
      </w:r>
      <w:r w:rsidR="008127C7" w:rsidRPr="0054652C">
        <w:rPr>
          <w:color w:val="000000"/>
          <w:sz w:val="20"/>
          <w:szCs w:val="20"/>
        </w:rPr>
        <w:t xml:space="preserve">                </w:t>
      </w:r>
    </w:p>
    <w:p w14:paraId="13B9421A" w14:textId="77777777" w:rsidR="00AC70B4" w:rsidRDefault="00AC70B4" w:rsidP="00187EB5">
      <w:pPr>
        <w:jc w:val="center"/>
        <w:rPr>
          <w:sz w:val="20"/>
          <w:szCs w:val="20"/>
        </w:rPr>
      </w:pPr>
    </w:p>
    <w:p w14:paraId="4529ADAC" w14:textId="77777777" w:rsidR="00AC70B4" w:rsidRPr="00AA43FD" w:rsidRDefault="003145E4" w:rsidP="005004A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Sunday June</w:t>
      </w:r>
      <w:r w:rsidR="00E854E8">
        <w:rPr>
          <w:b/>
          <w:i/>
          <w:sz w:val="36"/>
          <w:szCs w:val="36"/>
        </w:rPr>
        <w:t xml:space="preserve"> </w:t>
      </w:r>
      <w:r w:rsidR="008127C7">
        <w:rPr>
          <w:b/>
          <w:i/>
          <w:sz w:val="36"/>
          <w:szCs w:val="36"/>
        </w:rPr>
        <w:t>23</w:t>
      </w:r>
      <w:r>
        <w:rPr>
          <w:b/>
          <w:i/>
          <w:sz w:val="36"/>
          <w:szCs w:val="36"/>
        </w:rPr>
        <w:t>, 201</w:t>
      </w:r>
      <w:r w:rsidR="008127C7">
        <w:rPr>
          <w:b/>
          <w:i/>
          <w:sz w:val="36"/>
          <w:szCs w:val="36"/>
        </w:rPr>
        <w:t>9</w:t>
      </w:r>
    </w:p>
    <w:p w14:paraId="6AF86B3C" w14:textId="77777777" w:rsidR="00AC70B4" w:rsidRDefault="00AA43FD" w:rsidP="001259E7">
      <w:pPr>
        <w:jc w:val="both"/>
        <w:rPr>
          <w:sz w:val="20"/>
          <w:szCs w:val="20"/>
        </w:rPr>
      </w:pPr>
      <w:r w:rsidRPr="00AA43FD">
        <w:rPr>
          <w:sz w:val="20"/>
          <w:szCs w:val="20"/>
        </w:rPr>
        <w:t>Line –up for Worship Service</w:t>
      </w:r>
      <w:r w:rsidR="007C1467">
        <w:rPr>
          <w:sz w:val="20"/>
          <w:szCs w:val="20"/>
        </w:rPr>
        <w:t>………………………………………………………………………</w:t>
      </w:r>
      <w:r w:rsidR="001259E7">
        <w:rPr>
          <w:sz w:val="20"/>
          <w:szCs w:val="20"/>
        </w:rPr>
        <w:t>.........</w:t>
      </w:r>
      <w:r w:rsidR="00F94E92">
        <w:rPr>
          <w:sz w:val="20"/>
          <w:szCs w:val="20"/>
        </w:rPr>
        <w:t>9:00</w:t>
      </w:r>
    </w:p>
    <w:p w14:paraId="5736CF23" w14:textId="77777777" w:rsidR="006B1832" w:rsidRPr="006B1832" w:rsidRDefault="001259E7" w:rsidP="001259E7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</w:t>
      </w:r>
      <w:r w:rsidR="00AA43FD">
        <w:rPr>
          <w:sz w:val="20"/>
          <w:szCs w:val="20"/>
        </w:rPr>
        <w:t>Worsh</w:t>
      </w:r>
      <w:r>
        <w:rPr>
          <w:sz w:val="20"/>
          <w:szCs w:val="20"/>
        </w:rPr>
        <w:t xml:space="preserve">ip Service………………………………………………………………………………………...10:00                                                                                                                                                              </w:t>
      </w:r>
      <w:r w:rsidR="00AA43FD" w:rsidRPr="00D243C9">
        <w:rPr>
          <w:color w:val="000000"/>
          <w:sz w:val="20"/>
          <w:szCs w:val="20"/>
        </w:rPr>
        <w:t>Oratorical Contes</w:t>
      </w:r>
      <w:r w:rsidR="005717B5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>…………………………………………………………………………………..</w:t>
      </w:r>
      <w:r w:rsidR="006B1832">
        <w:rPr>
          <w:color w:val="000000"/>
          <w:sz w:val="20"/>
          <w:szCs w:val="20"/>
        </w:rPr>
        <w:t>.</w:t>
      </w:r>
      <w:r w:rsidR="00AA43FD" w:rsidRPr="00D243C9">
        <w:rPr>
          <w:color w:val="000000"/>
          <w:sz w:val="20"/>
          <w:szCs w:val="20"/>
        </w:rPr>
        <w:t>2:30-4:00</w:t>
      </w:r>
    </w:p>
    <w:p w14:paraId="6CB552BF" w14:textId="77777777" w:rsidR="00AA43FD" w:rsidRDefault="00492609" w:rsidP="00187EB5">
      <w:pPr>
        <w:jc w:val="center"/>
        <w:rPr>
          <w:sz w:val="20"/>
          <w:szCs w:val="20"/>
        </w:rPr>
      </w:pPr>
      <w:r>
        <w:rPr>
          <w:sz w:val="20"/>
          <w:szCs w:val="20"/>
        </w:rPr>
        <w:t>Dr. Be</w:t>
      </w:r>
      <w:r w:rsidR="00AA43FD">
        <w:rPr>
          <w:sz w:val="20"/>
          <w:szCs w:val="20"/>
        </w:rPr>
        <w:t xml:space="preserve">rnard Harris Achievement Award </w:t>
      </w:r>
      <w:r w:rsidR="008F77BA">
        <w:rPr>
          <w:sz w:val="20"/>
          <w:szCs w:val="20"/>
        </w:rPr>
        <w:t>Ban</w:t>
      </w:r>
      <w:r w:rsidR="005717B5">
        <w:rPr>
          <w:sz w:val="20"/>
          <w:szCs w:val="20"/>
        </w:rPr>
        <w:t>quet</w:t>
      </w:r>
      <w:r w:rsidR="001259E7">
        <w:rPr>
          <w:sz w:val="20"/>
          <w:szCs w:val="20"/>
        </w:rPr>
        <w:t>…</w:t>
      </w:r>
      <w:r w:rsidR="001376A6">
        <w:rPr>
          <w:sz w:val="20"/>
          <w:szCs w:val="20"/>
        </w:rPr>
        <w:t>Pay at door $50.00………………………….</w:t>
      </w:r>
      <w:r w:rsidR="00AA43FD">
        <w:rPr>
          <w:sz w:val="20"/>
          <w:szCs w:val="20"/>
        </w:rPr>
        <w:t>6:00-11:00</w:t>
      </w:r>
    </w:p>
    <w:p w14:paraId="03344BD9" w14:textId="77777777" w:rsidR="00153463" w:rsidRDefault="00153463" w:rsidP="00187EB5">
      <w:pPr>
        <w:jc w:val="center"/>
        <w:rPr>
          <w:color w:val="000000"/>
          <w:sz w:val="20"/>
          <w:szCs w:val="20"/>
        </w:rPr>
      </w:pPr>
    </w:p>
    <w:p w14:paraId="084E6B06" w14:textId="77777777" w:rsidR="00AA43FD" w:rsidRDefault="00AA43FD" w:rsidP="00187EB5">
      <w:pPr>
        <w:jc w:val="center"/>
        <w:rPr>
          <w:color w:val="000000"/>
          <w:sz w:val="20"/>
          <w:szCs w:val="20"/>
        </w:rPr>
      </w:pPr>
      <w:r w:rsidRPr="0049166E">
        <w:rPr>
          <w:color w:val="000000"/>
          <w:sz w:val="20"/>
          <w:szCs w:val="20"/>
        </w:rPr>
        <w:t>Honorees:</w:t>
      </w:r>
    </w:p>
    <w:p w14:paraId="436C7895" w14:textId="77777777" w:rsidR="00AA26B4" w:rsidRDefault="00AA26B4" w:rsidP="00187EB5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Bro. </w:t>
      </w:r>
      <w:proofErr w:type="gramStart"/>
      <w:r w:rsidR="008B61D2">
        <w:rPr>
          <w:color w:val="000000"/>
          <w:sz w:val="20"/>
          <w:szCs w:val="20"/>
        </w:rPr>
        <w:t xml:space="preserve">James </w:t>
      </w:r>
      <w:r w:rsidR="00486A85">
        <w:rPr>
          <w:color w:val="000000"/>
          <w:sz w:val="20"/>
          <w:szCs w:val="20"/>
        </w:rPr>
        <w:t xml:space="preserve"> </w:t>
      </w:r>
      <w:r w:rsidR="008B61D2">
        <w:rPr>
          <w:color w:val="000000"/>
          <w:sz w:val="20"/>
          <w:szCs w:val="20"/>
        </w:rPr>
        <w:t>Chester</w:t>
      </w:r>
      <w:proofErr w:type="gramEnd"/>
      <w:r>
        <w:rPr>
          <w:color w:val="000000"/>
          <w:sz w:val="20"/>
          <w:szCs w:val="20"/>
        </w:rPr>
        <w:t xml:space="preserve"> </w:t>
      </w:r>
      <w:r w:rsidR="008B61D2">
        <w:rPr>
          <w:color w:val="000000"/>
          <w:sz w:val="20"/>
          <w:szCs w:val="20"/>
        </w:rPr>
        <w:t>and Dgt</w:t>
      </w:r>
      <w:r>
        <w:rPr>
          <w:color w:val="000000"/>
          <w:sz w:val="20"/>
          <w:szCs w:val="20"/>
        </w:rPr>
        <w:t>. Linda Herbert</w:t>
      </w:r>
    </w:p>
    <w:p w14:paraId="335ACDD4" w14:textId="77777777" w:rsidR="006402BB" w:rsidRPr="0049166E" w:rsidRDefault="006402BB" w:rsidP="005004AB">
      <w:pPr>
        <w:rPr>
          <w:color w:val="000000"/>
          <w:sz w:val="20"/>
          <w:szCs w:val="20"/>
        </w:rPr>
      </w:pPr>
    </w:p>
    <w:p w14:paraId="3D97032D" w14:textId="77777777" w:rsidR="00D81BC1" w:rsidRPr="006B1832" w:rsidRDefault="0044501C" w:rsidP="00D97A6D">
      <w:pPr>
        <w:jc w:val="center"/>
        <w:rPr>
          <w:color w:val="C00000"/>
          <w:sz w:val="20"/>
          <w:szCs w:val="20"/>
        </w:rPr>
      </w:pPr>
      <w:r w:rsidRPr="0049166E">
        <w:rPr>
          <w:b/>
          <w:i/>
          <w:color w:val="000000"/>
          <w:sz w:val="36"/>
          <w:szCs w:val="36"/>
        </w:rPr>
        <w:t>Mo</w:t>
      </w:r>
      <w:r w:rsidR="003145E4">
        <w:rPr>
          <w:b/>
          <w:i/>
          <w:color w:val="000000"/>
          <w:sz w:val="36"/>
          <w:szCs w:val="36"/>
        </w:rPr>
        <w:t xml:space="preserve">nday June </w:t>
      </w:r>
      <w:r w:rsidR="004F0CD2">
        <w:rPr>
          <w:b/>
          <w:i/>
          <w:color w:val="000000"/>
          <w:sz w:val="36"/>
          <w:szCs w:val="36"/>
        </w:rPr>
        <w:t>24</w:t>
      </w:r>
      <w:r w:rsidR="003145E4">
        <w:rPr>
          <w:b/>
          <w:i/>
          <w:color w:val="000000"/>
          <w:sz w:val="36"/>
          <w:szCs w:val="36"/>
        </w:rPr>
        <w:t>, 201</w:t>
      </w:r>
      <w:r w:rsidR="004F0CD2">
        <w:rPr>
          <w:b/>
          <w:i/>
          <w:color w:val="000000"/>
          <w:sz w:val="36"/>
          <w:szCs w:val="36"/>
        </w:rPr>
        <w:t>9</w:t>
      </w:r>
      <w:r w:rsidR="00D81BC1">
        <w:rPr>
          <w:b/>
          <w:i/>
          <w:color w:val="000000"/>
          <w:sz w:val="36"/>
          <w:szCs w:val="36"/>
        </w:rPr>
        <w:t xml:space="preserve">                                                       </w:t>
      </w:r>
      <w:r w:rsidR="003145E4">
        <w:rPr>
          <w:sz w:val="20"/>
          <w:szCs w:val="20"/>
        </w:rPr>
        <w:t xml:space="preserve"> </w:t>
      </w:r>
      <w:r w:rsidR="00AA43FD">
        <w:rPr>
          <w:sz w:val="20"/>
          <w:szCs w:val="20"/>
        </w:rPr>
        <w:t>Prayer Breakfast</w:t>
      </w:r>
      <w:r w:rsidR="00D81BC1">
        <w:rPr>
          <w:sz w:val="20"/>
          <w:szCs w:val="20"/>
        </w:rPr>
        <w:t>------------------</w:t>
      </w:r>
      <w:r w:rsidR="005E05D6">
        <w:rPr>
          <w:sz w:val="20"/>
          <w:szCs w:val="20"/>
        </w:rPr>
        <w:t xml:space="preserve"> </w:t>
      </w:r>
      <w:r w:rsidR="00AA43FD">
        <w:rPr>
          <w:sz w:val="20"/>
          <w:szCs w:val="20"/>
        </w:rPr>
        <w:t>--------------------------------------------</w:t>
      </w:r>
      <w:r w:rsidR="005E05D6">
        <w:rPr>
          <w:sz w:val="20"/>
          <w:szCs w:val="20"/>
        </w:rPr>
        <w:t>-------------</w:t>
      </w:r>
      <w:r>
        <w:rPr>
          <w:sz w:val="20"/>
          <w:szCs w:val="20"/>
        </w:rPr>
        <w:t>-</w:t>
      </w:r>
      <w:r w:rsidR="00D243C9">
        <w:rPr>
          <w:sz w:val="20"/>
          <w:szCs w:val="20"/>
        </w:rPr>
        <w:t>---------------</w:t>
      </w:r>
      <w:r w:rsidR="006A2C5E">
        <w:rPr>
          <w:sz w:val="20"/>
          <w:szCs w:val="20"/>
        </w:rPr>
        <w:t>-</w:t>
      </w:r>
      <w:r w:rsidR="005717B5">
        <w:rPr>
          <w:sz w:val="20"/>
          <w:szCs w:val="20"/>
        </w:rPr>
        <w:t>-----</w:t>
      </w:r>
      <w:r w:rsidR="00AA43FD">
        <w:rPr>
          <w:sz w:val="20"/>
          <w:szCs w:val="20"/>
        </w:rPr>
        <w:t>7:00</w:t>
      </w:r>
      <w:r w:rsidR="006A2C5E">
        <w:rPr>
          <w:sz w:val="20"/>
          <w:szCs w:val="20"/>
        </w:rPr>
        <w:t>-9:00</w:t>
      </w:r>
      <w:r w:rsidR="00D81BC1">
        <w:rPr>
          <w:sz w:val="20"/>
          <w:szCs w:val="20"/>
        </w:rPr>
        <w:t xml:space="preserve">             </w:t>
      </w:r>
      <w:r w:rsidR="005E05D6" w:rsidRPr="00E77285">
        <w:rPr>
          <w:color w:val="000000"/>
          <w:sz w:val="20"/>
          <w:szCs w:val="20"/>
        </w:rPr>
        <w:t>Joint Meeti</w:t>
      </w:r>
      <w:r w:rsidR="00D81BC1" w:rsidRPr="00E77285">
        <w:rPr>
          <w:color w:val="000000"/>
          <w:sz w:val="20"/>
          <w:szCs w:val="20"/>
        </w:rPr>
        <w:t>ng</w:t>
      </w:r>
      <w:r w:rsidR="005E05D6" w:rsidRPr="00E77285">
        <w:rPr>
          <w:color w:val="000000"/>
          <w:sz w:val="20"/>
          <w:szCs w:val="20"/>
        </w:rPr>
        <w:t>----------------------------------------------------------------------------------</w:t>
      </w:r>
      <w:r w:rsidR="00D81BC1" w:rsidRPr="00E77285">
        <w:rPr>
          <w:color w:val="000000"/>
          <w:sz w:val="20"/>
          <w:szCs w:val="20"/>
        </w:rPr>
        <w:t>-------------------------9:00</w:t>
      </w:r>
      <w:r w:rsidR="00D81BC1" w:rsidRPr="006B1832">
        <w:rPr>
          <w:color w:val="C00000"/>
          <w:sz w:val="20"/>
          <w:szCs w:val="20"/>
        </w:rPr>
        <w:t xml:space="preserve">   </w:t>
      </w:r>
    </w:p>
    <w:p w14:paraId="6561A1EC" w14:textId="77777777" w:rsidR="000A6AD2" w:rsidRDefault="005E05D6" w:rsidP="000A6AD2">
      <w:pPr>
        <w:rPr>
          <w:sz w:val="20"/>
          <w:szCs w:val="20"/>
        </w:rPr>
      </w:pPr>
      <w:r>
        <w:rPr>
          <w:sz w:val="20"/>
          <w:szCs w:val="20"/>
        </w:rPr>
        <w:t>Brothers Business Session</w:t>
      </w:r>
      <w:r w:rsidR="00097AB8">
        <w:rPr>
          <w:sz w:val="20"/>
          <w:szCs w:val="20"/>
        </w:rPr>
        <w:t xml:space="preserve"> </w:t>
      </w:r>
      <w:r w:rsidR="00D81BC1">
        <w:rPr>
          <w:sz w:val="20"/>
          <w:szCs w:val="20"/>
        </w:rPr>
        <w:t xml:space="preserve">                             </w:t>
      </w:r>
      <w:r w:rsidR="00097AB8">
        <w:rPr>
          <w:sz w:val="20"/>
          <w:szCs w:val="20"/>
        </w:rPr>
        <w:t>-------------</w:t>
      </w:r>
      <w:r w:rsidR="00C44B9E">
        <w:rPr>
          <w:sz w:val="20"/>
          <w:szCs w:val="20"/>
        </w:rPr>
        <w:t>-----------------------------</w:t>
      </w:r>
      <w:r w:rsidR="003145E4">
        <w:rPr>
          <w:sz w:val="20"/>
          <w:szCs w:val="20"/>
        </w:rPr>
        <w:t>-</w:t>
      </w:r>
      <w:r w:rsidR="00C44B9E">
        <w:rPr>
          <w:sz w:val="20"/>
          <w:szCs w:val="20"/>
        </w:rPr>
        <w:t>-</w:t>
      </w:r>
      <w:r w:rsidR="00A23683">
        <w:rPr>
          <w:sz w:val="20"/>
          <w:szCs w:val="20"/>
        </w:rPr>
        <w:t>-</w:t>
      </w:r>
      <w:r w:rsidR="00DF5D1A">
        <w:rPr>
          <w:sz w:val="20"/>
          <w:szCs w:val="20"/>
        </w:rPr>
        <w:t>Time will be announced</w:t>
      </w:r>
      <w:r w:rsidR="00D81BC1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>Daughters Business Sessi</w:t>
      </w:r>
      <w:r w:rsidR="00C44B9E">
        <w:rPr>
          <w:sz w:val="20"/>
          <w:szCs w:val="20"/>
        </w:rPr>
        <w:t xml:space="preserve">on </w:t>
      </w:r>
      <w:r w:rsidR="00D81BC1">
        <w:rPr>
          <w:sz w:val="20"/>
          <w:szCs w:val="20"/>
        </w:rPr>
        <w:t xml:space="preserve">                           </w:t>
      </w:r>
      <w:r w:rsidR="00097AB8">
        <w:rPr>
          <w:sz w:val="20"/>
          <w:szCs w:val="20"/>
        </w:rPr>
        <w:t>-------------------------------------------</w:t>
      </w:r>
      <w:r w:rsidR="00A23683">
        <w:rPr>
          <w:sz w:val="20"/>
          <w:szCs w:val="20"/>
        </w:rPr>
        <w:t>--</w:t>
      </w:r>
      <w:r w:rsidR="00DF5D1A">
        <w:rPr>
          <w:sz w:val="20"/>
          <w:szCs w:val="20"/>
        </w:rPr>
        <w:t>Time will be announced</w:t>
      </w:r>
    </w:p>
    <w:p w14:paraId="6D8DCCFF" w14:textId="77777777" w:rsidR="00CF047F" w:rsidRPr="00E77285" w:rsidRDefault="00CF047F" w:rsidP="000A6AD2">
      <w:pPr>
        <w:rPr>
          <w:color w:val="000000"/>
          <w:sz w:val="20"/>
          <w:szCs w:val="20"/>
        </w:rPr>
      </w:pPr>
      <w:r w:rsidRPr="00E77285">
        <w:rPr>
          <w:color w:val="000000"/>
          <w:sz w:val="20"/>
          <w:szCs w:val="20"/>
        </w:rPr>
        <w:t>Health Program---------------------------------------------------------------------------------------------------------2:3</w:t>
      </w:r>
      <w:r w:rsidR="00A23683" w:rsidRPr="00E77285">
        <w:rPr>
          <w:color w:val="000000"/>
          <w:sz w:val="20"/>
          <w:szCs w:val="20"/>
        </w:rPr>
        <w:t>0</w:t>
      </w:r>
    </w:p>
    <w:p w14:paraId="73FE52E9" w14:textId="77777777" w:rsidR="00A23683" w:rsidRPr="00E77285" w:rsidRDefault="00A23683" w:rsidP="000A6AD2">
      <w:pPr>
        <w:rPr>
          <w:color w:val="000000"/>
          <w:sz w:val="20"/>
          <w:szCs w:val="20"/>
        </w:rPr>
      </w:pPr>
      <w:r w:rsidRPr="00E77285">
        <w:rPr>
          <w:color w:val="000000"/>
          <w:sz w:val="20"/>
          <w:szCs w:val="20"/>
        </w:rPr>
        <w:t>Past State President’s Collaring--------------------------------------------------------------------------------------5:00</w:t>
      </w:r>
    </w:p>
    <w:p w14:paraId="7EBFB3A5" w14:textId="77777777" w:rsidR="00511AAC" w:rsidRDefault="00511AAC" w:rsidP="00187EB5">
      <w:pPr>
        <w:jc w:val="center"/>
        <w:rPr>
          <w:sz w:val="20"/>
          <w:szCs w:val="20"/>
        </w:rPr>
      </w:pPr>
    </w:p>
    <w:p w14:paraId="1B5BBCA7" w14:textId="77777777" w:rsidR="00511AAC" w:rsidRDefault="003145E4" w:rsidP="00187EB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Tuesday June </w:t>
      </w:r>
      <w:r w:rsidR="004F0CD2">
        <w:rPr>
          <w:b/>
          <w:i/>
          <w:sz w:val="36"/>
          <w:szCs w:val="36"/>
        </w:rPr>
        <w:t>25</w:t>
      </w:r>
      <w:r>
        <w:rPr>
          <w:b/>
          <w:i/>
          <w:sz w:val="36"/>
          <w:szCs w:val="36"/>
        </w:rPr>
        <w:t>, 20</w:t>
      </w:r>
      <w:r w:rsidR="00140170">
        <w:rPr>
          <w:b/>
          <w:i/>
          <w:sz w:val="36"/>
          <w:szCs w:val="36"/>
        </w:rPr>
        <w:t>1</w:t>
      </w:r>
      <w:r w:rsidR="004F0CD2">
        <w:rPr>
          <w:b/>
          <w:i/>
          <w:sz w:val="36"/>
          <w:szCs w:val="36"/>
        </w:rPr>
        <w:t>9</w:t>
      </w:r>
    </w:p>
    <w:p w14:paraId="296101F3" w14:textId="77777777" w:rsidR="00D243C9" w:rsidRPr="00D243C9" w:rsidRDefault="00D243C9" w:rsidP="00187EB5">
      <w:pPr>
        <w:jc w:val="center"/>
        <w:rPr>
          <w:sz w:val="20"/>
          <w:szCs w:val="20"/>
        </w:rPr>
      </w:pPr>
    </w:p>
    <w:p w14:paraId="0994925C" w14:textId="77777777" w:rsidR="00511AAC" w:rsidRDefault="00511AAC" w:rsidP="00187EB5">
      <w:pPr>
        <w:jc w:val="center"/>
        <w:rPr>
          <w:sz w:val="20"/>
          <w:szCs w:val="20"/>
        </w:rPr>
      </w:pPr>
      <w:bookmarkStart w:id="1" w:name="_Hlk620903"/>
      <w:r>
        <w:rPr>
          <w:sz w:val="20"/>
          <w:szCs w:val="20"/>
        </w:rPr>
        <w:t>Brothers Business Session-------------------------------------------------------------</w:t>
      </w:r>
      <w:r w:rsidR="005004AB">
        <w:rPr>
          <w:sz w:val="20"/>
          <w:szCs w:val="20"/>
        </w:rPr>
        <w:t>------------------------------9</w:t>
      </w:r>
      <w:r>
        <w:rPr>
          <w:sz w:val="20"/>
          <w:szCs w:val="20"/>
        </w:rPr>
        <w:t>:00</w:t>
      </w:r>
    </w:p>
    <w:bookmarkEnd w:id="1"/>
    <w:p w14:paraId="23BF870D" w14:textId="77777777" w:rsidR="00511AAC" w:rsidRDefault="00511AAC" w:rsidP="00187EB5">
      <w:pPr>
        <w:jc w:val="center"/>
        <w:rPr>
          <w:sz w:val="20"/>
          <w:szCs w:val="20"/>
        </w:rPr>
      </w:pPr>
      <w:r>
        <w:rPr>
          <w:sz w:val="20"/>
          <w:szCs w:val="20"/>
        </w:rPr>
        <w:t>Daughters Business Session-----------------------------------------------------------</w:t>
      </w:r>
      <w:r w:rsidR="005004AB">
        <w:rPr>
          <w:sz w:val="20"/>
          <w:szCs w:val="20"/>
        </w:rPr>
        <w:t>------------------------------9</w:t>
      </w:r>
      <w:r>
        <w:rPr>
          <w:sz w:val="20"/>
          <w:szCs w:val="20"/>
        </w:rPr>
        <w:t>:00</w:t>
      </w:r>
    </w:p>
    <w:p w14:paraId="05ACB6F9" w14:textId="77777777" w:rsidR="00CF047F" w:rsidRDefault="00CF047F" w:rsidP="00CF047F">
      <w:pPr>
        <w:rPr>
          <w:sz w:val="20"/>
          <w:szCs w:val="20"/>
        </w:rPr>
      </w:pPr>
      <w:r>
        <w:rPr>
          <w:sz w:val="20"/>
          <w:szCs w:val="20"/>
        </w:rPr>
        <w:t xml:space="preserve"> Antler Guard Meeting------------------------------------------------------------------------------------------------3:00</w:t>
      </w:r>
    </w:p>
    <w:p w14:paraId="4DF4193E" w14:textId="77777777" w:rsidR="00CF047F" w:rsidRDefault="00CF047F" w:rsidP="00CF047F">
      <w:pPr>
        <w:rPr>
          <w:sz w:val="20"/>
          <w:szCs w:val="20"/>
        </w:rPr>
      </w:pPr>
      <w:r>
        <w:rPr>
          <w:sz w:val="20"/>
          <w:szCs w:val="20"/>
        </w:rPr>
        <w:t xml:space="preserve"> Presidents Hour-------------------------------------------------------------------------------------------------5:00-6:00</w:t>
      </w:r>
    </w:p>
    <w:p w14:paraId="28792E80" w14:textId="77777777" w:rsidR="004F0CD2" w:rsidRDefault="004F0CD2" w:rsidP="00187EB5">
      <w:pPr>
        <w:jc w:val="center"/>
        <w:rPr>
          <w:sz w:val="20"/>
          <w:szCs w:val="20"/>
        </w:rPr>
      </w:pPr>
    </w:p>
    <w:p w14:paraId="4BF9A935" w14:textId="77777777" w:rsidR="004F0CD2" w:rsidRDefault="004F0CD2" w:rsidP="00187EB5">
      <w:pPr>
        <w:jc w:val="center"/>
        <w:rPr>
          <w:b/>
          <w:i/>
          <w:sz w:val="36"/>
          <w:szCs w:val="36"/>
        </w:rPr>
      </w:pPr>
      <w:r w:rsidRPr="004F0CD2">
        <w:rPr>
          <w:b/>
          <w:i/>
          <w:sz w:val="36"/>
          <w:szCs w:val="36"/>
        </w:rPr>
        <w:t>Wednesday June 26, 2019</w:t>
      </w:r>
    </w:p>
    <w:p w14:paraId="43DD45BF" w14:textId="77777777" w:rsidR="004F0CD2" w:rsidRPr="004F0CD2" w:rsidRDefault="004F0CD2" w:rsidP="00187EB5">
      <w:pPr>
        <w:jc w:val="center"/>
        <w:rPr>
          <w:b/>
          <w:i/>
          <w:sz w:val="20"/>
          <w:szCs w:val="20"/>
        </w:rPr>
      </w:pPr>
    </w:p>
    <w:p w14:paraId="1AC99505" w14:textId="77777777" w:rsidR="004F0CD2" w:rsidRDefault="004F0CD2" w:rsidP="004F0CD2">
      <w:pPr>
        <w:jc w:val="center"/>
        <w:rPr>
          <w:sz w:val="20"/>
          <w:szCs w:val="20"/>
        </w:rPr>
      </w:pPr>
      <w:r>
        <w:rPr>
          <w:sz w:val="20"/>
          <w:szCs w:val="20"/>
        </w:rPr>
        <w:t>Brothers Business Session--------------------------------------------------------------------------------------------9:00</w:t>
      </w:r>
    </w:p>
    <w:p w14:paraId="4266921F" w14:textId="77777777" w:rsidR="004F0CD2" w:rsidRDefault="004F0CD2" w:rsidP="004F0CD2">
      <w:pPr>
        <w:jc w:val="center"/>
        <w:rPr>
          <w:sz w:val="20"/>
          <w:szCs w:val="20"/>
        </w:rPr>
      </w:pPr>
      <w:r>
        <w:rPr>
          <w:sz w:val="20"/>
          <w:szCs w:val="20"/>
        </w:rPr>
        <w:t>Daughters Business Session------------------------------------------------------------------------------------------9:00</w:t>
      </w:r>
    </w:p>
    <w:p w14:paraId="740076AA" w14:textId="77777777" w:rsidR="00511AAC" w:rsidRDefault="00511AAC" w:rsidP="00187EB5">
      <w:pPr>
        <w:jc w:val="center"/>
        <w:rPr>
          <w:sz w:val="20"/>
          <w:szCs w:val="20"/>
        </w:rPr>
      </w:pPr>
    </w:p>
    <w:p w14:paraId="50D55BEE" w14:textId="77777777" w:rsidR="00511AAC" w:rsidRDefault="00992268" w:rsidP="00187E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“Have A S</w:t>
      </w:r>
      <w:r w:rsidR="00511AAC" w:rsidRPr="00511AAC">
        <w:rPr>
          <w:b/>
          <w:sz w:val="20"/>
          <w:szCs w:val="20"/>
        </w:rPr>
        <w:t>afe Trip Home”</w:t>
      </w:r>
    </w:p>
    <w:p w14:paraId="2434A330" w14:textId="77777777" w:rsidR="00511AAC" w:rsidRDefault="00511AAC" w:rsidP="00187EB5">
      <w:pPr>
        <w:jc w:val="center"/>
        <w:rPr>
          <w:b/>
          <w:sz w:val="20"/>
          <w:szCs w:val="20"/>
        </w:rPr>
      </w:pPr>
    </w:p>
    <w:p w14:paraId="1265273B" w14:textId="77777777" w:rsidR="00511AAC" w:rsidRPr="00511AAC" w:rsidRDefault="00511AAC" w:rsidP="00403352">
      <w:pPr>
        <w:rPr>
          <w:sz w:val="20"/>
          <w:szCs w:val="20"/>
        </w:rPr>
      </w:pPr>
      <w:r w:rsidRPr="009910A8">
        <w:rPr>
          <w:b/>
          <w:color w:val="000000"/>
          <w:sz w:val="20"/>
          <w:szCs w:val="20"/>
        </w:rPr>
        <w:t>Note:</w:t>
      </w:r>
      <w:r>
        <w:rPr>
          <w:sz w:val="20"/>
          <w:szCs w:val="20"/>
        </w:rPr>
        <w:t xml:space="preserve"> The public is invited to the following events: Conservation of Sight Disco, Presentation </w:t>
      </w:r>
      <w:r w:rsidR="00403352">
        <w:rPr>
          <w:sz w:val="20"/>
          <w:szCs w:val="20"/>
        </w:rPr>
        <w:t>of New</w:t>
      </w:r>
      <w:r>
        <w:rPr>
          <w:sz w:val="20"/>
          <w:szCs w:val="20"/>
        </w:rPr>
        <w:t xml:space="preserve"> Past State Presidents,</w:t>
      </w:r>
      <w:r w:rsidR="00403352">
        <w:rPr>
          <w:sz w:val="20"/>
          <w:szCs w:val="20"/>
        </w:rPr>
        <w:t xml:space="preserve"> Tri-State Convention Ball*, Worship Service, Oratorical Contest, Dr. Barnard Harris Achievement Award Banquet*, Prayer Breakfast*, Beauty &amp; Talent Contest*, H</w:t>
      </w:r>
      <w:r w:rsidR="00992268">
        <w:rPr>
          <w:sz w:val="20"/>
          <w:szCs w:val="20"/>
        </w:rPr>
        <w:t>ealth Program</w:t>
      </w:r>
      <w:r w:rsidR="000F630E">
        <w:rPr>
          <w:sz w:val="20"/>
          <w:szCs w:val="20"/>
        </w:rPr>
        <w:t xml:space="preserve"> and Civil Liberties Luncheon</w:t>
      </w:r>
      <w:r w:rsidR="00403352">
        <w:rPr>
          <w:sz w:val="20"/>
          <w:szCs w:val="20"/>
        </w:rPr>
        <w:t xml:space="preserve">*. </w:t>
      </w:r>
    </w:p>
    <w:p w14:paraId="4D9EBE27" w14:textId="77777777" w:rsidR="00AA43FD" w:rsidRDefault="00403352" w:rsidP="004F0CD2">
      <w:pPr>
        <w:rPr>
          <w:sz w:val="20"/>
          <w:szCs w:val="20"/>
        </w:rPr>
      </w:pPr>
      <w:r>
        <w:rPr>
          <w:sz w:val="20"/>
          <w:szCs w:val="20"/>
        </w:rPr>
        <w:t xml:space="preserve">* You will need </w:t>
      </w:r>
      <w:r w:rsidR="008F77BA">
        <w:rPr>
          <w:sz w:val="20"/>
          <w:szCs w:val="20"/>
        </w:rPr>
        <w:t xml:space="preserve">a </w:t>
      </w:r>
      <w:r>
        <w:rPr>
          <w:sz w:val="20"/>
          <w:szCs w:val="20"/>
        </w:rPr>
        <w:t>ticket for these programs see State Financial Secretaries or Director and</w:t>
      </w:r>
      <w:r w:rsidR="00932E33">
        <w:rPr>
          <w:sz w:val="20"/>
          <w:szCs w:val="20"/>
        </w:rPr>
        <w:t>/</w:t>
      </w:r>
      <w:r w:rsidR="008E1167">
        <w:rPr>
          <w:sz w:val="20"/>
          <w:szCs w:val="20"/>
        </w:rPr>
        <w:t>or Directress for tickets.</w:t>
      </w:r>
      <w:r w:rsidR="00097AB8">
        <w:rPr>
          <w:sz w:val="20"/>
          <w:szCs w:val="20"/>
        </w:rPr>
        <w:t xml:space="preserve"> Civil Liberties Lunch and Award Banquet tickets must be purchased before </w:t>
      </w:r>
      <w:proofErr w:type="gramStart"/>
      <w:r w:rsidR="00097AB8">
        <w:rPr>
          <w:sz w:val="20"/>
          <w:szCs w:val="20"/>
        </w:rPr>
        <w:t>dead line</w:t>
      </w:r>
      <w:proofErr w:type="gramEnd"/>
      <w:r w:rsidR="00097AB8">
        <w:rPr>
          <w:sz w:val="20"/>
          <w:szCs w:val="20"/>
        </w:rPr>
        <w:t xml:space="preserve">. </w:t>
      </w:r>
    </w:p>
    <w:sectPr w:rsidR="00AA43FD" w:rsidSect="00511AAC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EB5"/>
    <w:rsid w:val="00027064"/>
    <w:rsid w:val="000312BE"/>
    <w:rsid w:val="00044CB6"/>
    <w:rsid w:val="00080D1D"/>
    <w:rsid w:val="00083CA3"/>
    <w:rsid w:val="00087235"/>
    <w:rsid w:val="000908F1"/>
    <w:rsid w:val="00095040"/>
    <w:rsid w:val="00097AB8"/>
    <w:rsid w:val="000A6AD2"/>
    <w:rsid w:val="000B079E"/>
    <w:rsid w:val="000B68F4"/>
    <w:rsid w:val="000D0D42"/>
    <w:rsid w:val="000D1833"/>
    <w:rsid w:val="000D7E82"/>
    <w:rsid w:val="000E2796"/>
    <w:rsid w:val="000E4A33"/>
    <w:rsid w:val="000F3FAA"/>
    <w:rsid w:val="000F630E"/>
    <w:rsid w:val="00104372"/>
    <w:rsid w:val="0010641B"/>
    <w:rsid w:val="00112BB1"/>
    <w:rsid w:val="001161AC"/>
    <w:rsid w:val="001259E7"/>
    <w:rsid w:val="0012719E"/>
    <w:rsid w:val="001376A6"/>
    <w:rsid w:val="00140170"/>
    <w:rsid w:val="001444C2"/>
    <w:rsid w:val="00151827"/>
    <w:rsid w:val="001528A1"/>
    <w:rsid w:val="00153463"/>
    <w:rsid w:val="0017078B"/>
    <w:rsid w:val="001837E3"/>
    <w:rsid w:val="00184535"/>
    <w:rsid w:val="00187EB5"/>
    <w:rsid w:val="0019740C"/>
    <w:rsid w:val="001A4DFD"/>
    <w:rsid w:val="001A7996"/>
    <w:rsid w:val="001B2DD7"/>
    <w:rsid w:val="001C667F"/>
    <w:rsid w:val="001E4EC5"/>
    <w:rsid w:val="001E6B43"/>
    <w:rsid w:val="001F08AB"/>
    <w:rsid w:val="001F3943"/>
    <w:rsid w:val="00210F43"/>
    <w:rsid w:val="00212472"/>
    <w:rsid w:val="0021482C"/>
    <w:rsid w:val="00226F54"/>
    <w:rsid w:val="00227E87"/>
    <w:rsid w:val="002365A3"/>
    <w:rsid w:val="0024096A"/>
    <w:rsid w:val="00246BC9"/>
    <w:rsid w:val="0025586A"/>
    <w:rsid w:val="00262A98"/>
    <w:rsid w:val="00263F40"/>
    <w:rsid w:val="00272E31"/>
    <w:rsid w:val="00275D62"/>
    <w:rsid w:val="00291965"/>
    <w:rsid w:val="002946CD"/>
    <w:rsid w:val="00296F60"/>
    <w:rsid w:val="002A5028"/>
    <w:rsid w:val="002B6A3D"/>
    <w:rsid w:val="002C5330"/>
    <w:rsid w:val="002D2EB7"/>
    <w:rsid w:val="002D3B2E"/>
    <w:rsid w:val="002D6E11"/>
    <w:rsid w:val="002E2B95"/>
    <w:rsid w:val="00304F9A"/>
    <w:rsid w:val="00305B26"/>
    <w:rsid w:val="003145E4"/>
    <w:rsid w:val="00321B2A"/>
    <w:rsid w:val="00342FE0"/>
    <w:rsid w:val="00356BAF"/>
    <w:rsid w:val="00356F1E"/>
    <w:rsid w:val="003945BE"/>
    <w:rsid w:val="003A248B"/>
    <w:rsid w:val="003A77C4"/>
    <w:rsid w:val="003F4F41"/>
    <w:rsid w:val="00403352"/>
    <w:rsid w:val="00415C26"/>
    <w:rsid w:val="00421C8F"/>
    <w:rsid w:val="00422848"/>
    <w:rsid w:val="0042651A"/>
    <w:rsid w:val="00443132"/>
    <w:rsid w:val="0044501C"/>
    <w:rsid w:val="00445177"/>
    <w:rsid w:val="004462FD"/>
    <w:rsid w:val="004644A8"/>
    <w:rsid w:val="00472E6A"/>
    <w:rsid w:val="004831E6"/>
    <w:rsid w:val="00486A85"/>
    <w:rsid w:val="00491212"/>
    <w:rsid w:val="0049166E"/>
    <w:rsid w:val="00492609"/>
    <w:rsid w:val="004A40DC"/>
    <w:rsid w:val="004A48A0"/>
    <w:rsid w:val="004B039A"/>
    <w:rsid w:val="004D4636"/>
    <w:rsid w:val="004F0CD2"/>
    <w:rsid w:val="005004AB"/>
    <w:rsid w:val="0050466E"/>
    <w:rsid w:val="00510EEE"/>
    <w:rsid w:val="00511AAC"/>
    <w:rsid w:val="005142B9"/>
    <w:rsid w:val="005168C9"/>
    <w:rsid w:val="005223E4"/>
    <w:rsid w:val="005420D4"/>
    <w:rsid w:val="0054652C"/>
    <w:rsid w:val="005512BC"/>
    <w:rsid w:val="00557BC8"/>
    <w:rsid w:val="005717B5"/>
    <w:rsid w:val="00573CAE"/>
    <w:rsid w:val="00573E83"/>
    <w:rsid w:val="005818AE"/>
    <w:rsid w:val="0058386A"/>
    <w:rsid w:val="00593CB0"/>
    <w:rsid w:val="00596E0D"/>
    <w:rsid w:val="005B1354"/>
    <w:rsid w:val="005E05D6"/>
    <w:rsid w:val="005E0A27"/>
    <w:rsid w:val="005E252C"/>
    <w:rsid w:val="005E4B65"/>
    <w:rsid w:val="005F4E55"/>
    <w:rsid w:val="00601F4E"/>
    <w:rsid w:val="0060240F"/>
    <w:rsid w:val="00612157"/>
    <w:rsid w:val="00612D35"/>
    <w:rsid w:val="0062117E"/>
    <w:rsid w:val="006306B0"/>
    <w:rsid w:val="00633576"/>
    <w:rsid w:val="0063731C"/>
    <w:rsid w:val="006402BB"/>
    <w:rsid w:val="00641E5E"/>
    <w:rsid w:val="00645482"/>
    <w:rsid w:val="00652852"/>
    <w:rsid w:val="006537F2"/>
    <w:rsid w:val="00662C07"/>
    <w:rsid w:val="006827C0"/>
    <w:rsid w:val="00683913"/>
    <w:rsid w:val="00693523"/>
    <w:rsid w:val="006A12F6"/>
    <w:rsid w:val="006A2C5E"/>
    <w:rsid w:val="006B1832"/>
    <w:rsid w:val="006C7033"/>
    <w:rsid w:val="006D5C34"/>
    <w:rsid w:val="006E0518"/>
    <w:rsid w:val="006E1A57"/>
    <w:rsid w:val="006E71B9"/>
    <w:rsid w:val="006F2230"/>
    <w:rsid w:val="0071282F"/>
    <w:rsid w:val="0071674B"/>
    <w:rsid w:val="00726B28"/>
    <w:rsid w:val="0073039A"/>
    <w:rsid w:val="0073396A"/>
    <w:rsid w:val="007360E9"/>
    <w:rsid w:val="007362F4"/>
    <w:rsid w:val="007466B4"/>
    <w:rsid w:val="007656BF"/>
    <w:rsid w:val="00765C72"/>
    <w:rsid w:val="00766B69"/>
    <w:rsid w:val="00775A92"/>
    <w:rsid w:val="00776522"/>
    <w:rsid w:val="00790E5E"/>
    <w:rsid w:val="00796A6A"/>
    <w:rsid w:val="00797DF3"/>
    <w:rsid w:val="007A019F"/>
    <w:rsid w:val="007A3B7C"/>
    <w:rsid w:val="007B5587"/>
    <w:rsid w:val="007C1467"/>
    <w:rsid w:val="007C2E22"/>
    <w:rsid w:val="007D491C"/>
    <w:rsid w:val="0081220B"/>
    <w:rsid w:val="008127C7"/>
    <w:rsid w:val="008163E9"/>
    <w:rsid w:val="00825D24"/>
    <w:rsid w:val="0082602A"/>
    <w:rsid w:val="0083100E"/>
    <w:rsid w:val="0083549B"/>
    <w:rsid w:val="0084352B"/>
    <w:rsid w:val="00850B0A"/>
    <w:rsid w:val="00853530"/>
    <w:rsid w:val="008538CA"/>
    <w:rsid w:val="00864B8D"/>
    <w:rsid w:val="0086744B"/>
    <w:rsid w:val="008A2A7F"/>
    <w:rsid w:val="008A3F45"/>
    <w:rsid w:val="008A5505"/>
    <w:rsid w:val="008B177B"/>
    <w:rsid w:val="008B61D2"/>
    <w:rsid w:val="008C13BC"/>
    <w:rsid w:val="008C5888"/>
    <w:rsid w:val="008E1167"/>
    <w:rsid w:val="008F25BE"/>
    <w:rsid w:val="008F2EC1"/>
    <w:rsid w:val="008F635C"/>
    <w:rsid w:val="008F77BA"/>
    <w:rsid w:val="00907E55"/>
    <w:rsid w:val="009256FB"/>
    <w:rsid w:val="0092591B"/>
    <w:rsid w:val="00932E33"/>
    <w:rsid w:val="00943EC8"/>
    <w:rsid w:val="00954BB2"/>
    <w:rsid w:val="0096014D"/>
    <w:rsid w:val="0097329A"/>
    <w:rsid w:val="009910A8"/>
    <w:rsid w:val="00991FD8"/>
    <w:rsid w:val="00992268"/>
    <w:rsid w:val="009968A1"/>
    <w:rsid w:val="009A57A2"/>
    <w:rsid w:val="009B414F"/>
    <w:rsid w:val="009D3478"/>
    <w:rsid w:val="009E2B75"/>
    <w:rsid w:val="00A01A32"/>
    <w:rsid w:val="00A02040"/>
    <w:rsid w:val="00A02A43"/>
    <w:rsid w:val="00A0361C"/>
    <w:rsid w:val="00A23683"/>
    <w:rsid w:val="00A256B0"/>
    <w:rsid w:val="00A30FB4"/>
    <w:rsid w:val="00A35239"/>
    <w:rsid w:val="00A3792E"/>
    <w:rsid w:val="00A43C59"/>
    <w:rsid w:val="00A5153E"/>
    <w:rsid w:val="00A62F8C"/>
    <w:rsid w:val="00A64B91"/>
    <w:rsid w:val="00A7061E"/>
    <w:rsid w:val="00A70817"/>
    <w:rsid w:val="00A72CBD"/>
    <w:rsid w:val="00A91E30"/>
    <w:rsid w:val="00A94361"/>
    <w:rsid w:val="00AA03BF"/>
    <w:rsid w:val="00AA1B12"/>
    <w:rsid w:val="00AA26B4"/>
    <w:rsid w:val="00AA43FD"/>
    <w:rsid w:val="00AA6FFF"/>
    <w:rsid w:val="00AB1BAC"/>
    <w:rsid w:val="00AC70B4"/>
    <w:rsid w:val="00AD6450"/>
    <w:rsid w:val="00AE4BFC"/>
    <w:rsid w:val="00AF6294"/>
    <w:rsid w:val="00B022DA"/>
    <w:rsid w:val="00B060D8"/>
    <w:rsid w:val="00B1312A"/>
    <w:rsid w:val="00B16837"/>
    <w:rsid w:val="00B17ED7"/>
    <w:rsid w:val="00B24862"/>
    <w:rsid w:val="00B3017D"/>
    <w:rsid w:val="00B43632"/>
    <w:rsid w:val="00B57BDB"/>
    <w:rsid w:val="00B602BD"/>
    <w:rsid w:val="00B7321E"/>
    <w:rsid w:val="00B82269"/>
    <w:rsid w:val="00B8349C"/>
    <w:rsid w:val="00B92A8C"/>
    <w:rsid w:val="00B96E24"/>
    <w:rsid w:val="00BB0FF6"/>
    <w:rsid w:val="00BD2E07"/>
    <w:rsid w:val="00BD3782"/>
    <w:rsid w:val="00BE3621"/>
    <w:rsid w:val="00C113AA"/>
    <w:rsid w:val="00C11855"/>
    <w:rsid w:val="00C26BBF"/>
    <w:rsid w:val="00C31256"/>
    <w:rsid w:val="00C33CD8"/>
    <w:rsid w:val="00C41106"/>
    <w:rsid w:val="00C44B9E"/>
    <w:rsid w:val="00C50A46"/>
    <w:rsid w:val="00C51078"/>
    <w:rsid w:val="00C56E96"/>
    <w:rsid w:val="00C72DCE"/>
    <w:rsid w:val="00C73B03"/>
    <w:rsid w:val="00CA37C6"/>
    <w:rsid w:val="00CA5D9C"/>
    <w:rsid w:val="00CB4506"/>
    <w:rsid w:val="00CC7659"/>
    <w:rsid w:val="00CE08D5"/>
    <w:rsid w:val="00CE4D4B"/>
    <w:rsid w:val="00CE55DE"/>
    <w:rsid w:val="00CF047F"/>
    <w:rsid w:val="00CF157E"/>
    <w:rsid w:val="00CF3566"/>
    <w:rsid w:val="00CF4C6B"/>
    <w:rsid w:val="00CF74ED"/>
    <w:rsid w:val="00D170AD"/>
    <w:rsid w:val="00D243C9"/>
    <w:rsid w:val="00D269A0"/>
    <w:rsid w:val="00D30B26"/>
    <w:rsid w:val="00D33C51"/>
    <w:rsid w:val="00D4692F"/>
    <w:rsid w:val="00D51D43"/>
    <w:rsid w:val="00D63225"/>
    <w:rsid w:val="00D81BC1"/>
    <w:rsid w:val="00D8435B"/>
    <w:rsid w:val="00D941BE"/>
    <w:rsid w:val="00D97A6D"/>
    <w:rsid w:val="00DB53E8"/>
    <w:rsid w:val="00DC4B24"/>
    <w:rsid w:val="00DD09CC"/>
    <w:rsid w:val="00DE4085"/>
    <w:rsid w:val="00DE7B78"/>
    <w:rsid w:val="00DF06B1"/>
    <w:rsid w:val="00DF553E"/>
    <w:rsid w:val="00DF5D1A"/>
    <w:rsid w:val="00E20832"/>
    <w:rsid w:val="00E233BB"/>
    <w:rsid w:val="00E277D5"/>
    <w:rsid w:val="00E3110C"/>
    <w:rsid w:val="00E31377"/>
    <w:rsid w:val="00E33314"/>
    <w:rsid w:val="00E37CB9"/>
    <w:rsid w:val="00E537D3"/>
    <w:rsid w:val="00E5783E"/>
    <w:rsid w:val="00E62E39"/>
    <w:rsid w:val="00E65235"/>
    <w:rsid w:val="00E77285"/>
    <w:rsid w:val="00E854E8"/>
    <w:rsid w:val="00E9588B"/>
    <w:rsid w:val="00EA05AB"/>
    <w:rsid w:val="00EB79B7"/>
    <w:rsid w:val="00ED2CE1"/>
    <w:rsid w:val="00ED55D0"/>
    <w:rsid w:val="00EE78CD"/>
    <w:rsid w:val="00EE7BD1"/>
    <w:rsid w:val="00F10FE6"/>
    <w:rsid w:val="00F112EF"/>
    <w:rsid w:val="00F25399"/>
    <w:rsid w:val="00F4514A"/>
    <w:rsid w:val="00F52799"/>
    <w:rsid w:val="00F5789E"/>
    <w:rsid w:val="00F702DD"/>
    <w:rsid w:val="00F738D6"/>
    <w:rsid w:val="00F94E92"/>
    <w:rsid w:val="00FA104E"/>
    <w:rsid w:val="00FA39E6"/>
    <w:rsid w:val="00FC3FF0"/>
    <w:rsid w:val="00FD332F"/>
    <w:rsid w:val="00FE16FF"/>
    <w:rsid w:val="00FE6752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6E5CA"/>
  <w15:chartTrackingRefBased/>
  <w15:docId w15:val="{71473785-8DE6-4207-B173-BEE742F6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F08AB"/>
    <w:pPr>
      <w:framePr w:w="7920" w:h="1980" w:hRule="exact" w:hSpace="180" w:wrap="auto" w:hAnchor="page" w:xAlign="center" w:yAlign="bottom"/>
      <w:ind w:left="2880"/>
    </w:pPr>
    <w:rPr>
      <w:rFonts w:ascii="Elephant" w:hAnsi="Elephant" w:cs="Arial"/>
    </w:rPr>
  </w:style>
  <w:style w:type="paragraph" w:styleId="EnvelopeReturn">
    <w:name w:val="envelope return"/>
    <w:basedOn w:val="Normal"/>
    <w:rsid w:val="00765C72"/>
    <w:rPr>
      <w:rFonts w:ascii="Elephant" w:hAnsi="Elephant" w:cs="Arial"/>
      <w:sz w:val="20"/>
      <w:szCs w:val="20"/>
    </w:rPr>
  </w:style>
  <w:style w:type="paragraph" w:styleId="BalloonText">
    <w:name w:val="Balloon Text"/>
    <w:basedOn w:val="Normal"/>
    <w:link w:val="BalloonTextChar"/>
    <w:rsid w:val="00E652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65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92nd Annual Tri-State Association Convention</vt:lpstr>
    </vt:vector>
  </TitlesOfParts>
  <Company>HOME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92nd Annual Tri-State Association Convention</dc:title>
  <dc:subject/>
  <dc:creator>Marie Hutchins</dc:creator>
  <cp:keywords/>
  <dc:description/>
  <cp:lastModifiedBy>Terry Spears</cp:lastModifiedBy>
  <cp:revision>4</cp:revision>
  <cp:lastPrinted>2019-05-20T17:28:00Z</cp:lastPrinted>
  <dcterms:created xsi:type="dcterms:W3CDTF">2019-05-21T05:38:00Z</dcterms:created>
  <dcterms:modified xsi:type="dcterms:W3CDTF">2019-06-11T18:59:00Z</dcterms:modified>
</cp:coreProperties>
</file>